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3BAF" w14:textId="77777777" w:rsidR="002A34E5" w:rsidRPr="002A34E5" w:rsidRDefault="002A34E5">
      <w:pPr>
        <w:rPr>
          <w:b/>
        </w:rPr>
      </w:pPr>
      <w:r w:rsidRPr="002A34E5">
        <w:rPr>
          <w:b/>
        </w:rPr>
        <w:t>Empty Bowls 2015</w:t>
      </w:r>
    </w:p>
    <w:p w14:paraId="3A159E70" w14:textId="77777777" w:rsidR="002A34E5" w:rsidRDefault="002A34E5"/>
    <w:p w14:paraId="6A6BFDE2" w14:textId="77777777" w:rsidR="002A34E5" w:rsidRDefault="00A26E5C">
      <w:r>
        <w:t>Tentative March 24</w:t>
      </w:r>
      <w:r w:rsidRPr="00A26E5C">
        <w:rPr>
          <w:vertAlign w:val="superscript"/>
        </w:rPr>
        <w:t>th</w:t>
      </w:r>
      <w:r>
        <w:t xml:space="preserve">, </w:t>
      </w:r>
      <w:r w:rsidR="002A34E5">
        <w:t>2015</w:t>
      </w:r>
    </w:p>
    <w:p w14:paraId="4BF7C714" w14:textId="77777777" w:rsidR="00814055" w:rsidRDefault="002A34E5">
      <w:r>
        <w:t>5:30-7:30 pm</w:t>
      </w:r>
    </w:p>
    <w:p w14:paraId="7B9D2D64" w14:textId="77777777" w:rsidR="00063D16" w:rsidRDefault="00063D16">
      <w:r>
        <w:t>Fraser High School Cafeteria</w:t>
      </w:r>
    </w:p>
    <w:p w14:paraId="57E36171" w14:textId="77777777" w:rsidR="002A34E5" w:rsidRDefault="002A34E5"/>
    <w:p w14:paraId="491E1FAA" w14:textId="77777777" w:rsidR="002A34E5" w:rsidRDefault="00814055">
      <w:r>
        <w:t xml:space="preserve">Teacher and volunteer arrival, </w:t>
      </w:r>
      <w:r w:rsidR="002A34E5">
        <w:t>5:00</w:t>
      </w:r>
    </w:p>
    <w:p w14:paraId="23B1A104" w14:textId="77777777" w:rsidR="002A34E5" w:rsidRDefault="002A34E5"/>
    <w:p w14:paraId="707ACB46" w14:textId="77777777" w:rsidR="002A34E5" w:rsidRDefault="002A34E5">
      <w:pPr>
        <w:rPr>
          <w:b/>
        </w:rPr>
      </w:pPr>
      <w:r w:rsidRPr="00D17363">
        <w:rPr>
          <w:b/>
        </w:rPr>
        <w:t>Tasks:</w:t>
      </w:r>
    </w:p>
    <w:p w14:paraId="31D53ECE" w14:textId="77777777" w:rsidR="00D17363" w:rsidRPr="00D17363" w:rsidRDefault="00D17363">
      <w:r>
        <w:t xml:space="preserve">Make </w:t>
      </w:r>
      <w:proofErr w:type="gramStart"/>
      <w:r>
        <w:t>Bowls,</w:t>
      </w:r>
      <w:proofErr w:type="gramEnd"/>
      <w:r>
        <w:t xml:space="preserve"> collect pre-orders from students </w:t>
      </w:r>
      <w:r w:rsidR="00F81BE9">
        <w:t xml:space="preserve">- </w:t>
      </w:r>
      <w:r>
        <w:t xml:space="preserve">Babcock, </w:t>
      </w:r>
      <w:proofErr w:type="spellStart"/>
      <w:r>
        <w:t>Rimatzki</w:t>
      </w:r>
      <w:proofErr w:type="spellEnd"/>
      <w:r>
        <w:t>, Sand, Snyder</w:t>
      </w:r>
    </w:p>
    <w:p w14:paraId="5CD740C6" w14:textId="77777777" w:rsidR="002A34E5" w:rsidRDefault="002A34E5">
      <w:r>
        <w:t>Order Clay and Glaze, distribute to elementary teachers</w:t>
      </w:r>
      <w:r w:rsidR="00D17363">
        <w:t xml:space="preserve">- </w:t>
      </w:r>
      <w:proofErr w:type="spellStart"/>
      <w:r w:rsidR="00D17363">
        <w:t>Rimatzki</w:t>
      </w:r>
      <w:proofErr w:type="spellEnd"/>
    </w:p>
    <w:p w14:paraId="48DCC0E6" w14:textId="77777777" w:rsidR="00F81BE9" w:rsidRDefault="00F81BE9" w:rsidP="00F81BE9">
      <w:r>
        <w:t>Mak</w:t>
      </w:r>
      <w:r w:rsidR="00814055">
        <w:t xml:space="preserve">e advertisement </w:t>
      </w:r>
      <w:proofErr w:type="gramStart"/>
      <w:r w:rsidR="00814055">
        <w:t>flyer,</w:t>
      </w:r>
      <w:proofErr w:type="gramEnd"/>
      <w:r w:rsidR="00814055">
        <w:t xml:space="preserve"> send </w:t>
      </w:r>
      <w:r w:rsidR="0095396A">
        <w:t>dig</w:t>
      </w:r>
      <w:r w:rsidR="00814055">
        <w:t>ital copies to all</w:t>
      </w:r>
      <w:r>
        <w:t xml:space="preserve"> -</w:t>
      </w:r>
      <w:proofErr w:type="spellStart"/>
      <w:r>
        <w:t>Rimatzki</w:t>
      </w:r>
      <w:proofErr w:type="spellEnd"/>
    </w:p>
    <w:p w14:paraId="57E110A5" w14:textId="77777777" w:rsidR="002A34E5" w:rsidRDefault="002A34E5">
      <w:r>
        <w:t>Sponsor Donations (bowls, cups, napkins)</w:t>
      </w:r>
      <w:r w:rsidR="00D17363">
        <w:t xml:space="preserve"> - </w:t>
      </w:r>
      <w:proofErr w:type="spellStart"/>
      <w:r w:rsidR="00D17363">
        <w:t>Drabant</w:t>
      </w:r>
      <w:proofErr w:type="spellEnd"/>
    </w:p>
    <w:p w14:paraId="704862A7" w14:textId="77777777" w:rsidR="00F81BE9" w:rsidRDefault="00F81BE9" w:rsidP="00F81BE9">
      <w:r>
        <w:t>Student</w:t>
      </w:r>
      <w:r w:rsidR="00063D16">
        <w:t xml:space="preserve"> volunteers for setup/clean up </w:t>
      </w:r>
      <w:r w:rsidR="00A70F1A">
        <w:t>–</w:t>
      </w:r>
      <w:r>
        <w:t xml:space="preserve"> </w:t>
      </w:r>
      <w:proofErr w:type="spellStart"/>
      <w:r w:rsidR="009E0A54">
        <w:t>Gariepy</w:t>
      </w:r>
      <w:proofErr w:type="spellEnd"/>
      <w:r w:rsidR="00A70F1A">
        <w:t xml:space="preserve"> (middle school students)</w:t>
      </w:r>
    </w:p>
    <w:p w14:paraId="23FDA345" w14:textId="77777777" w:rsidR="002A34E5" w:rsidRDefault="002A34E5">
      <w:r>
        <w:t>Reserve Cafeteria</w:t>
      </w:r>
      <w:r w:rsidR="00D55D70">
        <w:t>/work order for setup with Maintenance</w:t>
      </w:r>
      <w:r w:rsidR="00063D16">
        <w:t xml:space="preserve"> - </w:t>
      </w:r>
      <w:proofErr w:type="spellStart"/>
      <w:r w:rsidR="009E0A54">
        <w:t>Gariepy</w:t>
      </w:r>
      <w:bookmarkStart w:id="0" w:name="_GoBack"/>
      <w:bookmarkEnd w:id="0"/>
      <w:proofErr w:type="spellEnd"/>
    </w:p>
    <w:p w14:paraId="546D589E" w14:textId="77777777" w:rsidR="00F81BE9" w:rsidRDefault="00F81BE9">
      <w:r>
        <w:t>Quilt don</w:t>
      </w:r>
      <w:r w:rsidR="0095396A">
        <w:t xml:space="preserve">ation and sales </w:t>
      </w:r>
      <w:r w:rsidR="00063D16">
        <w:t xml:space="preserve">- </w:t>
      </w:r>
      <w:proofErr w:type="spellStart"/>
      <w:r w:rsidR="0095396A">
        <w:t>Drabant</w:t>
      </w:r>
      <w:proofErr w:type="spellEnd"/>
      <w:r w:rsidR="0095396A">
        <w:t xml:space="preserve"> &amp; </w:t>
      </w:r>
      <w:proofErr w:type="spellStart"/>
      <w:r w:rsidR="0095396A">
        <w:t>DiPace</w:t>
      </w:r>
      <w:proofErr w:type="spellEnd"/>
    </w:p>
    <w:p w14:paraId="01ED9B57" w14:textId="77777777" w:rsidR="002A34E5" w:rsidRDefault="00F81BE9">
      <w:r>
        <w:t>R</w:t>
      </w:r>
      <w:r w:rsidR="002A34E5">
        <w:t>eceipts</w:t>
      </w:r>
      <w:r w:rsidR="009E0A54">
        <w:t xml:space="preserve"> &amp; Cash Boxes</w:t>
      </w:r>
      <w:r w:rsidR="00D17363">
        <w:t xml:space="preserve"> - </w:t>
      </w:r>
      <w:proofErr w:type="spellStart"/>
      <w:r w:rsidR="009E0A54">
        <w:t>Drabant</w:t>
      </w:r>
      <w:proofErr w:type="spellEnd"/>
    </w:p>
    <w:p w14:paraId="136D0856" w14:textId="77777777" w:rsidR="00F81BE9" w:rsidRDefault="00F81BE9" w:rsidP="00F81BE9">
      <w:r>
        <w:t>Make res</w:t>
      </w:r>
      <w:r w:rsidR="00A70F1A">
        <w:t xml:space="preserve">ervation with Fraser Grille </w:t>
      </w:r>
      <w:r>
        <w:t xml:space="preserve">- </w:t>
      </w:r>
      <w:proofErr w:type="spellStart"/>
      <w:r>
        <w:t>DiPace</w:t>
      </w:r>
      <w:proofErr w:type="spellEnd"/>
    </w:p>
    <w:p w14:paraId="58E599C5" w14:textId="77777777" w:rsidR="002A34E5" w:rsidRDefault="002A34E5">
      <w:r>
        <w:t>Adult volunteers for entry table</w:t>
      </w:r>
      <w:r w:rsidR="00D17363">
        <w:t xml:space="preserve"> - </w:t>
      </w:r>
      <w:proofErr w:type="spellStart"/>
      <w:r w:rsidR="00D17363">
        <w:t>DiPace</w:t>
      </w:r>
      <w:proofErr w:type="spellEnd"/>
    </w:p>
    <w:p w14:paraId="7B48F2D4" w14:textId="77777777" w:rsidR="002A34E5" w:rsidRDefault="002A34E5">
      <w:r>
        <w:t>Contact Nicole to have ad in Newsletter</w:t>
      </w:r>
      <w:r w:rsidR="00D17363">
        <w:t xml:space="preserve"> - </w:t>
      </w:r>
      <w:proofErr w:type="spellStart"/>
      <w:r w:rsidR="00D17363">
        <w:t>Gariepy</w:t>
      </w:r>
      <w:proofErr w:type="spellEnd"/>
    </w:p>
    <w:p w14:paraId="3898AE2B" w14:textId="77777777" w:rsidR="002A34E5" w:rsidRDefault="002A34E5">
      <w:r>
        <w:t>Coordinate with the Fraser Youth Choir</w:t>
      </w:r>
      <w:r w:rsidR="00D17363">
        <w:t xml:space="preserve"> </w:t>
      </w:r>
      <w:r w:rsidR="00A70F1A">
        <w:t>–</w:t>
      </w:r>
      <w:r w:rsidR="00D17363">
        <w:t xml:space="preserve"> </w:t>
      </w:r>
      <w:proofErr w:type="spellStart"/>
      <w:r w:rsidR="00D55D70">
        <w:t>Gariepy</w:t>
      </w:r>
      <w:proofErr w:type="spellEnd"/>
    </w:p>
    <w:p w14:paraId="545E8AE6" w14:textId="77777777" w:rsidR="00A70F1A" w:rsidRDefault="00A70F1A">
      <w:r>
        <w:t xml:space="preserve">Contact Charity Organization of Choosing - </w:t>
      </w:r>
      <w:proofErr w:type="spellStart"/>
      <w:r>
        <w:t>Gariepy</w:t>
      </w:r>
      <w:proofErr w:type="spellEnd"/>
    </w:p>
    <w:p w14:paraId="4A038D3E" w14:textId="77777777" w:rsidR="002A34E5" w:rsidRDefault="002A34E5"/>
    <w:p w14:paraId="054E6EC0" w14:textId="77777777" w:rsidR="002A34E5" w:rsidRDefault="002A34E5">
      <w:pPr>
        <w:rPr>
          <w:b/>
        </w:rPr>
      </w:pPr>
      <w:r w:rsidRPr="00063D16">
        <w:rPr>
          <w:b/>
        </w:rPr>
        <w:t>Notes:</w:t>
      </w:r>
    </w:p>
    <w:p w14:paraId="2CFB6C74" w14:textId="77777777" w:rsidR="00814055" w:rsidRPr="00063D16" w:rsidRDefault="00814055">
      <w:pPr>
        <w:rPr>
          <w:b/>
        </w:rPr>
      </w:pPr>
    </w:p>
    <w:p w14:paraId="447C7A87" w14:textId="77777777" w:rsidR="00F81BE9" w:rsidRDefault="00F81BE9">
      <w:r>
        <w:t>-Contact Char or Maresa if you have any issues</w:t>
      </w:r>
      <w:r w:rsidR="0095396A">
        <w:t>,</w:t>
      </w:r>
      <w:r>
        <w:t xml:space="preserve"> </w:t>
      </w:r>
      <w:r w:rsidR="0095396A">
        <w:t xml:space="preserve">or questions </w:t>
      </w:r>
      <w:r>
        <w:t>with your assigned task.  We did not give ele</w:t>
      </w:r>
      <w:r w:rsidR="00814055">
        <w:t>mentary teachers any extra work</w:t>
      </w:r>
      <w:r>
        <w:t xml:space="preserve">, since making </w:t>
      </w:r>
      <w:r w:rsidR="0095396A">
        <w:t>the bowls is a huge undertaking in itself.</w:t>
      </w:r>
      <w:r>
        <w:t xml:space="preserve"> Thank you</w:t>
      </w:r>
      <w:r w:rsidR="00063D16">
        <w:t xml:space="preserve"> to everyone for this team effort</w:t>
      </w:r>
      <w:r w:rsidR="0095396A">
        <w:t>!</w:t>
      </w:r>
    </w:p>
    <w:p w14:paraId="76756575" w14:textId="77777777" w:rsidR="00814055" w:rsidRDefault="00814055"/>
    <w:p w14:paraId="10C2203C" w14:textId="77777777" w:rsidR="002A34E5" w:rsidRDefault="00F81BE9">
      <w:r>
        <w:t>-</w:t>
      </w:r>
      <w:r w:rsidR="00D17363">
        <w:t xml:space="preserve">Below is a </w:t>
      </w:r>
      <w:r w:rsidR="007A70E3">
        <w:t xml:space="preserve">uniform </w:t>
      </w:r>
      <w:r w:rsidR="00D17363">
        <w:t xml:space="preserve">spreadsheet to be used to keep track of pre-ordered bowls.  This is an effort to reduce the mass confusion that happens at the entry tables.  Please have this spreadsheet filled in, along with your collected money, to give to the front table volunteers.   This can be filled in electronically, or handwritten </w:t>
      </w:r>
      <w:r w:rsidR="00D17363">
        <w:sym w:font="Wingdings" w:char="F04A"/>
      </w:r>
    </w:p>
    <w:p w14:paraId="025B527A" w14:textId="77777777" w:rsidR="00814055" w:rsidRDefault="00814055"/>
    <w:p w14:paraId="0477BA09" w14:textId="2C04B8A4" w:rsidR="0095396A" w:rsidRDefault="0095078D">
      <w:r>
        <w:t xml:space="preserve">- </w:t>
      </w:r>
      <w:r w:rsidR="00CA7828">
        <w:t xml:space="preserve">An all district email will be sent by Maresa to notify everyone of the event, with the flyer attached.  </w:t>
      </w:r>
      <w:r>
        <w:t xml:space="preserve"> </w:t>
      </w:r>
    </w:p>
    <w:p w14:paraId="0028A918" w14:textId="77777777" w:rsidR="002A34E5" w:rsidRDefault="002A34E5"/>
    <w:p w14:paraId="32EB9C35" w14:textId="77777777" w:rsidR="00814055" w:rsidRDefault="00814055">
      <w:r>
        <w:t xml:space="preserve">- </w:t>
      </w:r>
      <w:proofErr w:type="gramStart"/>
      <w:r>
        <w:t>who</w:t>
      </w:r>
      <w:proofErr w:type="gramEnd"/>
      <w:r>
        <w:t xml:space="preserve"> are we donating to? MCREST?</w:t>
      </w:r>
    </w:p>
    <w:p w14:paraId="13D46511" w14:textId="77777777" w:rsidR="002A34E5" w:rsidRDefault="002A34E5"/>
    <w:p w14:paraId="563606DE" w14:textId="77777777" w:rsidR="002A34E5" w:rsidRDefault="002A34E5"/>
    <w:p w14:paraId="71B251FE" w14:textId="77777777" w:rsidR="002A34E5" w:rsidRDefault="002A34E5">
      <w:r>
        <w:t xml:space="preserve"> </w:t>
      </w:r>
    </w:p>
    <w:p w14:paraId="61006F9D" w14:textId="77777777" w:rsidR="002A34E5" w:rsidRDefault="002A34E5"/>
    <w:p w14:paraId="68C6BB11" w14:textId="77777777" w:rsidR="0095396A" w:rsidRDefault="0095396A"/>
    <w:p w14:paraId="2B035DA2" w14:textId="77777777" w:rsidR="0095396A" w:rsidRDefault="0095396A"/>
    <w:p w14:paraId="3B2BDD41" w14:textId="77777777" w:rsidR="0095396A" w:rsidRDefault="0095396A"/>
    <w:p w14:paraId="1CD3D271" w14:textId="77777777" w:rsidR="0095396A" w:rsidRDefault="0095396A"/>
    <w:p w14:paraId="053D0C00" w14:textId="77777777" w:rsidR="0095396A" w:rsidRDefault="0095396A"/>
    <w:p w14:paraId="12021267" w14:textId="77777777" w:rsidR="0095396A" w:rsidRDefault="0095396A"/>
    <w:p w14:paraId="7488A7F2" w14:textId="77777777" w:rsidR="0095396A" w:rsidRDefault="0095396A"/>
    <w:p w14:paraId="399FE766" w14:textId="77777777" w:rsidR="0095396A" w:rsidRDefault="0095396A"/>
    <w:tbl>
      <w:tblPr>
        <w:tblpPr w:leftFromText="180" w:rightFromText="180" w:vertAnchor="page" w:horzAnchor="page" w:tblpX="1729" w:tblpY="2881"/>
        <w:tblW w:w="7016" w:type="dxa"/>
        <w:tblLayout w:type="fixed"/>
        <w:tblLook w:val="04A0" w:firstRow="1" w:lastRow="0" w:firstColumn="1" w:lastColumn="0" w:noHBand="0" w:noVBand="1"/>
      </w:tblPr>
      <w:tblGrid>
        <w:gridCol w:w="4285"/>
        <w:gridCol w:w="1331"/>
        <w:gridCol w:w="1400"/>
      </w:tblGrid>
      <w:tr w:rsidR="00063D16" w:rsidRPr="0095396A" w14:paraId="1D24F130" w14:textId="77777777" w:rsidTr="00063D16">
        <w:trPr>
          <w:trHeight w:val="416"/>
        </w:trPr>
        <w:tc>
          <w:tcPr>
            <w:tcW w:w="42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67D10E4"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Student Name</w:t>
            </w:r>
          </w:p>
        </w:tc>
        <w:tc>
          <w:tcPr>
            <w:tcW w:w="1331" w:type="dxa"/>
            <w:tcBorders>
              <w:top w:val="single" w:sz="8" w:space="0" w:color="auto"/>
              <w:left w:val="nil"/>
              <w:bottom w:val="single" w:sz="8" w:space="0" w:color="auto"/>
              <w:right w:val="single" w:sz="4" w:space="0" w:color="auto"/>
            </w:tcBorders>
            <w:shd w:val="clear" w:color="auto" w:fill="auto"/>
            <w:noWrap/>
            <w:vAlign w:val="bottom"/>
            <w:hideMark/>
          </w:tcPr>
          <w:p w14:paraId="46FDD6B1"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Single $10</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1322124E"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Family $25</w:t>
            </w:r>
          </w:p>
        </w:tc>
      </w:tr>
      <w:tr w:rsidR="00063D16" w:rsidRPr="0095396A" w14:paraId="136F011E"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2D45706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5BF67244"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188A79C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10903938"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248AA15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755D0881"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0D1C4503"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10DF8533"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07EFC482"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4525452"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35797DE5"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0004CE52"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6A05A22F"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752BC8C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BC3579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5D1585F"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36BE0A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6C97323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7F6EB98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5C3E87B"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B3821F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37C827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AA6A2E5"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0B021AA5"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7BAA6D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2E9FCFD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43F43781"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3816AD7C"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6AC4EA0E"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F540B2E"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763DB35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ED311BE"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90A3899"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782A3B84"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073A336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69A2B15"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625C949E"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4BE4F23"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63EEAE1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0274D91C"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7373A655"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36C105B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603FFB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0999DD62"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7B9B64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0A938B7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595AC08E"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16DDA5A2"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6ECEAB4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098CAE5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7509DFD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0B50EC35"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0280002"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2995237F"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597F7FA6"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49BBD613"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3A826C1F"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387AA3F3"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53F06E14"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444A7E22"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46106474"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7DEA8FE7"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A9F81F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69ACFED7"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78D5B32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39476A23"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03BFA1C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4C1B697C"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2CB971DF"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615243D6"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2C01620D"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6577C9B9"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52AA8EF1"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743A85A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0426F453"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3EA79E79"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3F82B98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514BC3A"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5785AF6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EF14B04"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3F775270"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5FA25B4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72952675"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FA7FE1B"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69D7C3A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57A9AEB"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1B95DF66"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475BA8B8" w14:textId="77777777" w:rsidTr="00063D16">
        <w:trPr>
          <w:trHeight w:val="396"/>
        </w:trPr>
        <w:tc>
          <w:tcPr>
            <w:tcW w:w="4285" w:type="dxa"/>
            <w:tcBorders>
              <w:top w:val="nil"/>
              <w:left w:val="single" w:sz="8" w:space="0" w:color="auto"/>
              <w:bottom w:val="single" w:sz="4" w:space="0" w:color="auto"/>
              <w:right w:val="single" w:sz="4" w:space="0" w:color="auto"/>
            </w:tcBorders>
            <w:shd w:val="clear" w:color="auto" w:fill="auto"/>
            <w:noWrap/>
            <w:vAlign w:val="bottom"/>
            <w:hideMark/>
          </w:tcPr>
          <w:p w14:paraId="4ACC3889"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7A1BABC"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4" w:space="0" w:color="auto"/>
              <w:right w:val="single" w:sz="8" w:space="0" w:color="auto"/>
            </w:tcBorders>
            <w:shd w:val="clear" w:color="auto" w:fill="auto"/>
            <w:noWrap/>
            <w:vAlign w:val="bottom"/>
            <w:hideMark/>
          </w:tcPr>
          <w:p w14:paraId="32858568"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r w:rsidR="00063D16" w:rsidRPr="0095396A" w14:paraId="55B02ACC" w14:textId="77777777" w:rsidTr="00063D16">
        <w:trPr>
          <w:trHeight w:val="416"/>
        </w:trPr>
        <w:tc>
          <w:tcPr>
            <w:tcW w:w="4285" w:type="dxa"/>
            <w:tcBorders>
              <w:top w:val="nil"/>
              <w:left w:val="single" w:sz="8" w:space="0" w:color="auto"/>
              <w:bottom w:val="single" w:sz="8" w:space="0" w:color="auto"/>
              <w:right w:val="single" w:sz="4" w:space="0" w:color="auto"/>
            </w:tcBorders>
            <w:shd w:val="clear" w:color="auto" w:fill="auto"/>
            <w:noWrap/>
            <w:vAlign w:val="bottom"/>
            <w:hideMark/>
          </w:tcPr>
          <w:p w14:paraId="22646EB1"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331" w:type="dxa"/>
            <w:tcBorders>
              <w:top w:val="nil"/>
              <w:left w:val="nil"/>
              <w:bottom w:val="single" w:sz="8" w:space="0" w:color="auto"/>
              <w:right w:val="single" w:sz="4" w:space="0" w:color="auto"/>
            </w:tcBorders>
            <w:shd w:val="clear" w:color="auto" w:fill="auto"/>
            <w:noWrap/>
            <w:vAlign w:val="bottom"/>
            <w:hideMark/>
          </w:tcPr>
          <w:p w14:paraId="01F73999"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04694607" w14:textId="77777777" w:rsidR="0095396A" w:rsidRPr="0095396A" w:rsidRDefault="0095396A" w:rsidP="00063D16">
            <w:pPr>
              <w:rPr>
                <w:rFonts w:ascii="Calibri" w:eastAsia="Times New Roman" w:hAnsi="Calibri" w:cs="Times New Roman"/>
                <w:color w:val="000000"/>
              </w:rPr>
            </w:pPr>
            <w:r w:rsidRPr="0095396A">
              <w:rPr>
                <w:rFonts w:ascii="Calibri" w:eastAsia="Times New Roman" w:hAnsi="Calibri" w:cs="Times New Roman"/>
                <w:color w:val="000000"/>
              </w:rPr>
              <w:t> </w:t>
            </w:r>
          </w:p>
        </w:tc>
      </w:tr>
    </w:tbl>
    <w:p w14:paraId="6266C40B" w14:textId="77777777" w:rsidR="00063D16" w:rsidRDefault="00063D16">
      <w:r>
        <w:t>EMPTY BOWLS PRE-ORDER SALES</w:t>
      </w:r>
    </w:p>
    <w:p w14:paraId="1B7BB2CA" w14:textId="77777777" w:rsidR="00063D16" w:rsidRDefault="00063D16"/>
    <w:p w14:paraId="7386AC39" w14:textId="77777777" w:rsidR="0095396A" w:rsidRDefault="00063D16">
      <w:r>
        <w:t>School: _____________________________________________________</w:t>
      </w:r>
    </w:p>
    <w:p w14:paraId="1089F36E" w14:textId="77777777" w:rsidR="002A34E5" w:rsidRDefault="002A34E5"/>
    <w:p w14:paraId="174C8C05" w14:textId="77777777" w:rsidR="002A34E5" w:rsidRDefault="002A34E5"/>
    <w:sectPr w:rsidR="002A34E5" w:rsidSect="00042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E5"/>
    <w:rsid w:val="0004253E"/>
    <w:rsid w:val="00063D16"/>
    <w:rsid w:val="00071653"/>
    <w:rsid w:val="002A34E5"/>
    <w:rsid w:val="005E027D"/>
    <w:rsid w:val="007A70E3"/>
    <w:rsid w:val="00814055"/>
    <w:rsid w:val="0095078D"/>
    <w:rsid w:val="0095396A"/>
    <w:rsid w:val="009E0A54"/>
    <w:rsid w:val="00A26E5C"/>
    <w:rsid w:val="00A70F1A"/>
    <w:rsid w:val="00CA7828"/>
    <w:rsid w:val="00D17363"/>
    <w:rsid w:val="00D55D70"/>
    <w:rsid w:val="00DA7816"/>
    <w:rsid w:val="00F8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55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22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280</Words>
  <Characters>1597</Characters>
  <Application>Microsoft Macintosh Word</Application>
  <DocSecurity>0</DocSecurity>
  <Lines>13</Lines>
  <Paragraphs>3</Paragraphs>
  <ScaleCrop>false</ScaleCrop>
  <Company>Fraser Public Schools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Tamburrini, Maresa</dc:creator>
  <cp:keywords/>
  <dc:description/>
  <cp:lastModifiedBy>Tamburrini, Maresa</cp:lastModifiedBy>
  <cp:revision>3</cp:revision>
  <dcterms:created xsi:type="dcterms:W3CDTF">2014-11-10T15:42:00Z</dcterms:created>
  <dcterms:modified xsi:type="dcterms:W3CDTF">2015-01-11T00:53:00Z</dcterms:modified>
</cp:coreProperties>
</file>